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7CC" w14:textId="77777777" w:rsidR="00FE4478" w:rsidRPr="00AB3C72" w:rsidRDefault="00FE4478" w:rsidP="00FE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8"/>
          <w:szCs w:val="28"/>
        </w:rPr>
        <w:t>Biểu mẫ</w:t>
      </w:r>
      <w:r>
        <w:rPr>
          <w:rFonts w:ascii="Times New Roman" w:hAnsi="Times New Roman"/>
          <w:b/>
          <w:sz w:val="28"/>
          <w:szCs w:val="28"/>
        </w:rPr>
        <w:t>u 3</w:t>
      </w:r>
    </w:p>
    <w:p w14:paraId="51477FD4" w14:textId="1E3C7BDD" w:rsidR="00FE4478" w:rsidRPr="00AB3C72" w:rsidRDefault="00FE4478" w:rsidP="00FE447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3C72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K</w:t>
      </w:r>
      <w:r w:rsidRPr="00AB3C72">
        <w:rPr>
          <w:rFonts w:ascii="Times New Roman" w:hAnsi="Times New Roman"/>
          <w:i/>
          <w:sz w:val="28"/>
          <w:szCs w:val="28"/>
        </w:rPr>
        <w:t>èm</w:t>
      </w:r>
      <w:r>
        <w:rPr>
          <w:rFonts w:ascii="Times New Roman" w:hAnsi="Times New Roman"/>
          <w:i/>
          <w:sz w:val="28"/>
          <w:szCs w:val="28"/>
        </w:rPr>
        <w:t xml:space="preserve"> theo</w:t>
      </w:r>
      <w:r w:rsidRPr="00AB3C72">
        <w:rPr>
          <w:rFonts w:ascii="Times New Roman" w:hAnsi="Times New Roman"/>
          <w:i/>
          <w:sz w:val="28"/>
          <w:szCs w:val="28"/>
        </w:rPr>
        <w:t xml:space="preserve"> hướng dẫn số: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AB3C72">
        <w:rPr>
          <w:rFonts w:ascii="Times New Roman" w:hAnsi="Times New Roman"/>
          <w:i/>
          <w:sz w:val="28"/>
          <w:szCs w:val="28"/>
        </w:rPr>
        <w:t xml:space="preserve">  /HD-ĐH</w:t>
      </w:r>
      <w:r>
        <w:rPr>
          <w:rFonts w:ascii="Times New Roman" w:hAnsi="Times New Roman"/>
          <w:i/>
          <w:sz w:val="28"/>
          <w:szCs w:val="28"/>
        </w:rPr>
        <w:t>CN</w:t>
      </w:r>
      <w:r w:rsidRPr="00AB3C72">
        <w:rPr>
          <w:rFonts w:ascii="Times New Roman" w:hAnsi="Times New Roman"/>
          <w:i/>
          <w:sz w:val="28"/>
          <w:szCs w:val="28"/>
        </w:rPr>
        <w:t>KT</w:t>
      </w:r>
      <w:r>
        <w:rPr>
          <w:rFonts w:ascii="Times New Roman" w:hAnsi="Times New Roman"/>
          <w:i/>
          <w:sz w:val="28"/>
          <w:szCs w:val="28"/>
        </w:rPr>
        <w:t xml:space="preserve"> ngày      tháng      năm 2025</w:t>
      </w:r>
      <w:r w:rsidRPr="00AB3C72">
        <w:rPr>
          <w:rFonts w:ascii="Times New Roman" w:hAnsi="Times New Roman"/>
          <w:i/>
          <w:sz w:val="28"/>
          <w:szCs w:val="28"/>
        </w:rPr>
        <w:t>)</w:t>
      </w:r>
    </w:p>
    <w:p w14:paraId="3EFFD63C" w14:textId="77777777" w:rsidR="00FE4478" w:rsidRPr="00AB3C72" w:rsidRDefault="00FE4478" w:rsidP="00FE44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7CA9D0D" w14:textId="77777777" w:rsidR="00FE4478" w:rsidRPr="00AB3C72" w:rsidRDefault="00FE4478" w:rsidP="00FE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 w14:paraId="32F7F316" w14:textId="77777777" w:rsidR="00FE4478" w:rsidRPr="00AB3C72" w:rsidRDefault="00FE4478" w:rsidP="00FE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6D35541A" w14:textId="77777777" w:rsidR="00FE4478" w:rsidRDefault="00FE4478" w:rsidP="00FE44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FF49" wp14:editId="074A352B">
                <wp:simplePos x="0" y="0"/>
                <wp:positionH relativeFrom="margin">
                  <wp:align>center</wp:align>
                </wp:positionH>
                <wp:positionV relativeFrom="paragraph">
                  <wp:posOffset>80414</wp:posOffset>
                </wp:positionV>
                <wp:extent cx="1879042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BB0A99" id="Straight Connector 1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147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1E863BB" w14:textId="77777777" w:rsidR="00FE4478" w:rsidRPr="00BA680B" w:rsidRDefault="00FE4478" w:rsidP="00FE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80B">
        <w:rPr>
          <w:rFonts w:ascii="Times New Roman" w:hAnsi="Times New Roman"/>
          <w:b/>
          <w:sz w:val="28"/>
          <w:szCs w:val="28"/>
        </w:rPr>
        <w:t>ĐƠN XIN TIẾP TỤC HỌC</w:t>
      </w:r>
    </w:p>
    <w:p w14:paraId="3B46C132" w14:textId="67B64320" w:rsidR="00FE4478" w:rsidRPr="00BA680B" w:rsidRDefault="00FE4478" w:rsidP="00FE4478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BA680B">
        <w:rPr>
          <w:rFonts w:ascii="Times New Roman" w:hAnsi="Times New Roman"/>
          <w:b/>
          <w:sz w:val="26"/>
          <w:szCs w:val="26"/>
          <w:u w:val="single"/>
        </w:rPr>
        <w:t>Kính gởi</w:t>
      </w:r>
      <w:r w:rsidRPr="00BA680B">
        <w:rPr>
          <w:rFonts w:ascii="Times New Roman" w:hAnsi="Times New Roman"/>
          <w:sz w:val="26"/>
          <w:szCs w:val="26"/>
        </w:rPr>
        <w:t xml:space="preserve">: Ban Giám hiệu trường ĐH </w:t>
      </w:r>
      <w:r>
        <w:rPr>
          <w:rFonts w:ascii="Times New Roman" w:hAnsi="Times New Roman"/>
          <w:sz w:val="26"/>
          <w:szCs w:val="26"/>
        </w:rPr>
        <w:t>Công nghệ</w:t>
      </w:r>
      <w:r w:rsidRPr="00BA680B">
        <w:rPr>
          <w:rFonts w:ascii="Times New Roman" w:hAnsi="Times New Roman"/>
          <w:sz w:val="26"/>
          <w:szCs w:val="26"/>
        </w:rPr>
        <w:t xml:space="preserve"> Kỹ thuật Tp. HCM</w:t>
      </w:r>
    </w:p>
    <w:p w14:paraId="246E60D9" w14:textId="77777777" w:rsidR="00FE4478" w:rsidRPr="00BA680B" w:rsidRDefault="00FE4478" w:rsidP="00FE4478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A680B">
        <w:rPr>
          <w:rFonts w:ascii="Times New Roman" w:hAnsi="Times New Roman"/>
          <w:sz w:val="26"/>
          <w:szCs w:val="26"/>
        </w:rPr>
        <w:t>(thông qua Khoa/</w:t>
      </w:r>
      <w:r>
        <w:rPr>
          <w:rFonts w:ascii="Times New Roman" w:hAnsi="Times New Roman"/>
          <w:sz w:val="26"/>
          <w:szCs w:val="26"/>
        </w:rPr>
        <w:t>Viện</w:t>
      </w:r>
      <w:r w:rsidRPr="00BA680B">
        <w:rPr>
          <w:rFonts w:ascii="Times New Roman" w:hAnsi="Times New Roman"/>
          <w:sz w:val="26"/>
          <w:szCs w:val="26"/>
        </w:rPr>
        <w:t>:__________________________)</w:t>
      </w:r>
    </w:p>
    <w:p w14:paraId="39863BD3" w14:textId="77777777" w:rsidR="00FE4478" w:rsidRPr="00A364B3" w:rsidRDefault="00FE4478" w:rsidP="00FE4478">
      <w:pPr>
        <w:spacing w:before="120" w:after="120" w:line="240" w:lineRule="auto"/>
        <w:jc w:val="center"/>
        <w:rPr>
          <w:rFonts w:ascii="Times New Roman" w:hAnsi="Times New Roman"/>
          <w:sz w:val="18"/>
          <w:szCs w:val="24"/>
        </w:rPr>
      </w:pPr>
    </w:p>
    <w:p w14:paraId="6DB1E311" w14:textId="1F22AF44" w:rsidR="00FE4478" w:rsidRDefault="00FE4478" w:rsidP="00FE447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sz w:val="24"/>
          <w:szCs w:val="24"/>
        </w:rPr>
        <w:t>Em tên là:____________________sinh ngày:___/_____/________ tạ</w:t>
      </w:r>
      <w:r>
        <w:rPr>
          <w:rFonts w:ascii="Times New Roman" w:hAnsi="Times New Roman"/>
          <w:sz w:val="24"/>
          <w:szCs w:val="24"/>
        </w:rPr>
        <w:t>i___________________</w:t>
      </w:r>
    </w:p>
    <w:p w14:paraId="43DB8647" w14:textId="313B81CE" w:rsidR="00FE4478" w:rsidRPr="00A364B3" w:rsidRDefault="00FE4478" w:rsidP="00FE44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SV: ________________ngành_______________Khoa/Viện:_____________________</w:t>
      </w:r>
    </w:p>
    <w:p w14:paraId="1132ED55" w14:textId="48A4C9AE" w:rsidR="00FE4478" w:rsidRPr="00A364B3" w:rsidRDefault="00FE4478" w:rsidP="00FE447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sz w:val="24"/>
          <w:szCs w:val="24"/>
        </w:rPr>
        <w:t>Em đã được nhà trường cho phép tạm nghỉ học từ học kỳ:_____năm học _______</w:t>
      </w:r>
      <w:r>
        <w:rPr>
          <w:rFonts w:ascii="Times New Roman" w:hAnsi="Times New Roman"/>
          <w:sz w:val="24"/>
          <w:szCs w:val="24"/>
        </w:rPr>
        <w:t>_</w:t>
      </w:r>
      <w:r w:rsidRPr="00A364B3">
        <w:rPr>
          <w:rFonts w:ascii="Times New Roman" w:hAnsi="Times New Roman"/>
          <w:sz w:val="24"/>
          <w:szCs w:val="24"/>
        </w:rPr>
        <w:t>-_______</w:t>
      </w:r>
      <w:r>
        <w:rPr>
          <w:rFonts w:ascii="Times New Roman" w:hAnsi="Times New Roman"/>
          <w:sz w:val="24"/>
          <w:szCs w:val="24"/>
        </w:rPr>
        <w:t>_</w:t>
      </w:r>
    </w:p>
    <w:p w14:paraId="28AAC5B0" w14:textId="70C40D7C" w:rsidR="00FE4478" w:rsidRDefault="00FE4478" w:rsidP="00FE44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Lý do:______________________________________________________________________</w:t>
      </w:r>
    </w:p>
    <w:p w14:paraId="1F8846C2" w14:textId="498EA153" w:rsidR="00FE4478" w:rsidRPr="00A364B3" w:rsidRDefault="00FE4478" w:rsidP="00FE44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A6EB160" w14:textId="77777777" w:rsidR="00FE4478" w:rsidRPr="00A364B3" w:rsidRDefault="00FE4478" w:rsidP="00FE4478">
      <w:pPr>
        <w:spacing w:before="120" w:after="120" w:line="240" w:lineRule="auto"/>
        <w:ind w:left="709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</w:rPr>
        <w:t xml:space="preserve">Nay em đã: </w:t>
      </w:r>
      <w:r w:rsidRPr="00A364B3">
        <w:rPr>
          <w:rFonts w:ascii="Times New Roman" w:hAnsi="Times New Roman"/>
          <w:i/>
        </w:rPr>
        <w:t>(đánh dấu X vào ô thích hợp)</w:t>
      </w:r>
    </w:p>
    <w:p w14:paraId="439791CE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Sức khỏe bình phục</w:t>
      </w:r>
    </w:p>
    <w:p w14:paraId="28C17530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Khắc phục hoàn cảnh khó khăn</w:t>
      </w:r>
    </w:p>
    <w:p w14:paraId="20B974C0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Hết thời hạn kỷ luật</w:t>
      </w:r>
    </w:p>
    <w:p w14:paraId="05C0BA14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Hoàn thành NVQS</w:t>
      </w:r>
    </w:p>
    <w:p w14:paraId="4DAF39F4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Trả nợ xong số học phần quy định</w:t>
      </w:r>
    </w:p>
    <w:p w14:paraId="564F1151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Hết thời gian tạm dừng</w:t>
      </w:r>
    </w:p>
    <w:p w14:paraId="32583BCD" w14:textId="77777777" w:rsidR="00FE4478" w:rsidRPr="00A364B3" w:rsidRDefault="00FE4478" w:rsidP="00FE4478">
      <w:pPr>
        <w:pStyle w:val="ListParagraph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A364B3">
        <w:rPr>
          <w:rFonts w:ascii="Times New Roman" w:hAnsi="Times New Roman"/>
          <w:i/>
        </w:rPr>
        <w:t>Vào học lại sớm một học kỳ so với QĐ tạm dừng</w:t>
      </w:r>
    </w:p>
    <w:p w14:paraId="7DFAE61C" w14:textId="77777777" w:rsidR="00FE4478" w:rsidRPr="00A364B3" w:rsidRDefault="00FE4478" w:rsidP="00FE4478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sz w:val="24"/>
          <w:szCs w:val="24"/>
        </w:rPr>
        <w:t>Điện thoại liên lạc khi cần thiết:__________________________ Di độ</w:t>
      </w:r>
      <w:r>
        <w:rPr>
          <w:rFonts w:ascii="Times New Roman" w:hAnsi="Times New Roman"/>
          <w:sz w:val="24"/>
          <w:szCs w:val="24"/>
        </w:rPr>
        <w:t>ng:_____________________</w:t>
      </w:r>
    </w:p>
    <w:p w14:paraId="1D5ABAAF" w14:textId="77777777" w:rsidR="00FE4478" w:rsidRPr="00A364B3" w:rsidRDefault="00FE4478" w:rsidP="00FE4478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sz w:val="24"/>
          <w:szCs w:val="24"/>
        </w:rPr>
        <w:t>Em kính đề nghị Ban Giám hiệu cho phép em được tiếp tục học tập để hoàn thành chương trình học, kể từ học kỳ _____ năm học _______-________. Em xin hứa sẽ thực hiện đầy đủ các quy định của trường trong suốt thời gian theo học.</w:t>
      </w:r>
    </w:p>
    <w:p w14:paraId="3CB87E73" w14:textId="77777777" w:rsidR="00FE4478" w:rsidRPr="00A364B3" w:rsidRDefault="00FE4478" w:rsidP="00FE4478">
      <w:pPr>
        <w:tabs>
          <w:tab w:val="center" w:pos="7371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sz w:val="24"/>
          <w:szCs w:val="24"/>
        </w:rPr>
        <w:t>Em xin chân thành cảm ơn.</w:t>
      </w:r>
      <w:r w:rsidRPr="00A364B3">
        <w:rPr>
          <w:rFonts w:ascii="Times New Roman" w:hAnsi="Times New Roman"/>
          <w:sz w:val="24"/>
          <w:szCs w:val="24"/>
        </w:rPr>
        <w:tab/>
        <w:t>Tp. Hồ Chí Minh, ngày      tháng     năm</w:t>
      </w:r>
    </w:p>
    <w:p w14:paraId="0CD7E86F" w14:textId="77777777" w:rsidR="00FE4478" w:rsidRDefault="00FE4478" w:rsidP="00FE4478">
      <w:pPr>
        <w:tabs>
          <w:tab w:val="center" w:pos="7371"/>
          <w:tab w:val="center" w:pos="7938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364B3">
        <w:rPr>
          <w:rFonts w:ascii="Times New Roman" w:hAnsi="Times New Roman"/>
          <w:i/>
          <w:sz w:val="24"/>
          <w:szCs w:val="24"/>
        </w:rPr>
        <w:tab/>
      </w:r>
      <w:r w:rsidRPr="00A364B3">
        <w:rPr>
          <w:rFonts w:ascii="Times New Roman" w:hAnsi="Times New Roman"/>
          <w:sz w:val="24"/>
          <w:szCs w:val="24"/>
        </w:rPr>
        <w:t>Người làm đơn</w:t>
      </w:r>
    </w:p>
    <w:p w14:paraId="51FC97F4" w14:textId="77777777" w:rsidR="00FE4478" w:rsidRDefault="00FE4478" w:rsidP="00FE4478"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625E5D3B" w14:textId="77777777" w:rsidR="00FE4478" w:rsidRDefault="00FE4478" w:rsidP="00FE4478"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Nếu có nhu cầu nhận bản giấy, </w:t>
      </w:r>
    </w:p>
    <w:p w14:paraId="592B885C" w14:textId="77777777" w:rsidR="00FE4478" w:rsidRDefault="00FE4478" w:rsidP="00FE4478"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sinh viên vui lòng đánh dấu vào ô bên dưới</w:t>
      </w:r>
    </w:p>
    <w:p w14:paraId="761B08C9" w14:textId="77777777" w:rsidR="00FE4478" w:rsidRPr="00A529A4" w:rsidRDefault="00FE4478" w:rsidP="00FE4478"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C7E06">
        <w:rPr>
          <w:rFonts w:ascii="Times New Roman" w:hAnsi="Times New Roman"/>
          <w:b/>
          <w:i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E65517" wp14:editId="535B1C1C">
                <wp:simplePos x="0" y="0"/>
                <wp:positionH relativeFrom="column">
                  <wp:posOffset>952500</wp:posOffset>
                </wp:positionH>
                <wp:positionV relativeFrom="paragraph">
                  <wp:posOffset>78740</wp:posOffset>
                </wp:positionV>
                <wp:extent cx="285750" cy="2571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3052" w14:textId="77777777" w:rsidR="00FE4478" w:rsidRDefault="00FE4478" w:rsidP="00FE4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E65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6.2pt;width:22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UDDgIAAB4EAAAOAAAAZHJzL2Uyb0RvYy54bWysU81u2zAMvg/YOwi6L06MeGmNOEWXLsOA&#10;rhvQ7QFkWY6FSaImKbGzpx8lu2n2dxmmg0CK1EfyI7m+GbQiR+G8BFPRxWxOiTAcGmn2Ff3yeffq&#10;i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">
                <v:textbox>
                  <w:txbxContent>
                    <w:p w14:paraId="7FB83052" w14:textId="77777777" w:rsidR="00FE4478" w:rsidRDefault="00FE4478" w:rsidP="00FE4478"/>
                  </w:txbxContent>
                </v:textbox>
                <w10:wrap type="square"/>
              </v:shape>
            </w:pict>
          </mc:Fallback>
        </mc:AlternateContent>
      </w:r>
    </w:p>
    <w:p w14:paraId="04BAA29C" w14:textId="77777777" w:rsidR="00435403" w:rsidRDefault="00435403"/>
    <w:sectPr w:rsidR="00435403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"/>
      <w:lvlJc w:val="left"/>
      <w:pPr>
        <w:tabs>
          <w:tab w:val="num" w:pos="0"/>
        </w:tabs>
        <w:ind w:left="1072" w:hanging="360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78"/>
    <w:rsid w:val="00435403"/>
    <w:rsid w:val="007A25AE"/>
    <w:rsid w:val="009D1234"/>
    <w:rsid w:val="00BE21DA"/>
    <w:rsid w:val="00CE454B"/>
    <w:rsid w:val="00D527F8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6AA8"/>
  <w15:chartTrackingRefBased/>
  <w15:docId w15:val="{A8605B32-75F4-4ADF-925D-4E46166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78"/>
    <w:rPr>
      <w:rFonts w:asciiTheme="minorHAnsi" w:hAnsiTheme="minorHAnsi"/>
      <w:kern w:val="0"/>
      <w:sz w:val="22"/>
      <w:lang w:val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47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4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4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4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4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4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4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47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47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E4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2026-01-21T03:45:00Z</dcterms:created>
  <dcterms:modified xsi:type="dcterms:W3CDTF">2026-01-21T03:45:00Z</dcterms:modified>
</cp:coreProperties>
</file>